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2611F" w14:textId="0F7A9593" w:rsidR="009511C6" w:rsidRDefault="003C0D08" w:rsidP="003C0D0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6E15651" wp14:editId="70A53889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5948E" wp14:editId="7C2C558C">
                <wp:simplePos x="0" y="0"/>
                <wp:positionH relativeFrom="column">
                  <wp:posOffset>3591589</wp:posOffset>
                </wp:positionH>
                <wp:positionV relativeFrom="paragraph">
                  <wp:posOffset>214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3E11B3E1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2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/HW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2: Special Right 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44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45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-45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-90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sym w:font="Symbol" w:char="F0B0"/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00AA3A05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424E08">
                              <w:rPr>
                                <w:rFonts w:ascii="Cambria" w:hAnsi="Cambria"/>
                              </w:rPr>
                              <w:t>Thurs</w:t>
                            </w:r>
                            <w:r w:rsidR="003C0D08">
                              <w:rPr>
                                <w:rFonts w:ascii="Cambria" w:hAnsi="Cambria"/>
                              </w:rPr>
                              <w:t>, Feb 2</w:t>
                            </w:r>
                            <w:r w:rsidR="00424E08">
                              <w:rPr>
                                <w:rFonts w:ascii="Cambria" w:hAnsi="Cambria"/>
                              </w:rPr>
                              <w:t>3</w:t>
                            </w:r>
                            <w:r w:rsidR="00424E08" w:rsidRPr="00424E08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="00424E08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3C0D08"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  <w:r w:rsidR="00D06B97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C54F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2.8pt;margin-top:0;width:270pt;height: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J8o2bHd&#10;AAAACQEAAA8AAABkcnMvZG93bnJldi54bWxMj81OwzAQhO9IvIO1SNyo3UKjKMSpKn6EoCfaPIAb&#10;b5OIeB3FbhPens2J3nY0o9lv8s3kOnHBIbSeNCwXCgRS5W1LtYby8P6QggjRkDWdJ9TwiwE2xe1N&#10;bjLrR/rGyz7WgksoZEZDE2OfSRmqBp0JC98jsXfygzOR5VBLO5iRy10nV0ol0pmW+ENjenxpsPrZ&#10;n52G3efXuI0f5erxQKf0dYxvfleVWt/fTdtnEBGn+B+GGZ/RoWCmoz+TDaLTsE7WCUc18KLZXqpZ&#10;H/lS6RPIIpfXC4o/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J8o2bHdAAAACQEA&#10;AA8AAAAAAAAAAAAAAAAAmgQAAGRycy9kb3ducmV2LnhtbFBLBQYAAAAABAAEAPMAAACkBQAAAAA=&#10;" strokeweight="1.5pt">
                <v:textbox>
                  <w:txbxContent>
                    <w:p w14:paraId="66C3F41E" w14:textId="3E11B3E1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2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/HW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2: Special Right 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44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45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-45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>-90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sym w:font="Symbol" w:char="F0B0"/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00AA3A05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424E08">
                        <w:rPr>
                          <w:rFonts w:ascii="Cambria" w:hAnsi="Cambria"/>
                        </w:rPr>
                        <w:t>Thurs</w:t>
                      </w:r>
                      <w:r w:rsidR="003C0D08">
                        <w:rPr>
                          <w:rFonts w:ascii="Cambria" w:hAnsi="Cambria"/>
                        </w:rPr>
                        <w:t>, Feb 2</w:t>
                      </w:r>
                      <w:r w:rsidR="00424E08">
                        <w:rPr>
                          <w:rFonts w:ascii="Cambria" w:hAnsi="Cambria"/>
                        </w:rPr>
                        <w:t>3</w:t>
                      </w:r>
                      <w:r w:rsidR="00424E08" w:rsidRPr="00424E08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="00424E08">
                        <w:rPr>
                          <w:rFonts w:ascii="Cambria" w:hAnsi="Cambria"/>
                        </w:rPr>
                        <w:t xml:space="preserve"> </w:t>
                      </w:r>
                      <w:r w:rsidR="003C0D08">
                        <w:rPr>
                          <w:rFonts w:ascii="Cambria" w:hAnsi="Cambria"/>
                        </w:rPr>
                        <w:t xml:space="preserve">  </w:t>
                      </w:r>
                      <w:r w:rsidR="00D06B97">
                        <w:rPr>
                          <w:rFonts w:ascii="Cambria" w:hAnsi="Cambria"/>
                        </w:rPr>
                        <w:t xml:space="preserve"> </w:t>
                      </w:r>
                      <w:r w:rsidR="000C54FD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D8412D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  <w:r w:rsidR="00D8412D"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="00D8412D" w:rsidRPr="00D8412D">
        <w:rPr>
          <w:rFonts w:ascii="Cambria Math" w:hAnsi="Cambria Math"/>
          <w:bCs/>
          <w:i/>
          <w:color w:val="000000"/>
          <w:sz w:val="28"/>
          <w:szCs w:val="28"/>
          <w:u w:val="single"/>
        </w:rPr>
        <w:t>COPY ALL FIGURES INTO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8412D" w14:paraId="69F96F7A" w14:textId="77777777" w:rsidTr="00D8412D">
        <w:tc>
          <w:tcPr>
            <w:tcW w:w="3596" w:type="dxa"/>
          </w:tcPr>
          <w:p w14:paraId="42A64BA3" w14:textId="365902E3" w:rsidR="00D8412D" w:rsidRPr="00D8412D" w:rsidRDefault="00D8412D" w:rsidP="00D8412D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365447" wp14:editId="3A4BFC03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604520</wp:posOffset>
                      </wp:positionV>
                      <wp:extent cx="152400" cy="257175"/>
                      <wp:effectExtent l="0" t="0" r="0" b="1905"/>
                      <wp:wrapThrough wrapText="bothSides">
                        <wp:wrapPolygon edited="0">
                          <wp:start x="-360" y="0"/>
                          <wp:lineTo x="-360" y="20800"/>
                          <wp:lineTo x="21600" y="20800"/>
                          <wp:lineTo x="21600" y="0"/>
                          <wp:lineTo x="-360" y="0"/>
                        </wp:wrapPolygon>
                      </wp:wrapThrough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284CF2" w14:textId="77777777" w:rsidR="00D8412D" w:rsidRPr="00F53AF4" w:rsidRDefault="00D8412D" w:rsidP="00275E83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6544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1" o:spid="_x0000_s1027" type="#_x0000_t202" style="position:absolute;left:0;text-align:left;margin-left:12pt;margin-top:47.6pt;width:12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m23YICAAAXBQAADgAAAGRycy9lMm9Eb2MueG1srFTbjtsgEH2v1H9AvGd9kb2JrTirvTRVpe1F&#10;2u0HEIxjVAwUSOxt1X/vAEma7UWqqvoBAzMcZuacYXk1DQLtmbFcyQZnFylGTFLVcrlt8MfH9WyB&#10;kXVEtkQoyRr8xCy+Wr18sRx1zXLVK9EygwBE2nrUDe6d03WSWNqzgdgLpZkEY6fMQBwszTZpDRkB&#10;fRBJnqaXyahMq42izFrYvYtGvAr4Xceoe991ljkkGgyxuTCaMG78mKyWpN4aontOD2GQf4hiIFzC&#10;pSeoO+II2hn+C9TAqVFWde6CqiFRXccpCzlANln6UzYPPdEs5ALFsfpUJvv/YOm7/QeDeAvcZRhJ&#10;MgBHj2xy6EZNCLagPqO2Nbg9aHB0E+yDb8jV6ntFP1kk1W1P5JZdG6PGnpEW4gsnk7OjEcd6kM34&#10;VrVwD9k5FYCmzgy+eFAOBOjA09OJGx8L9VeWeZGChYIpL+fZvPSxJaQ+HtbGutdMDchPGmyA+gBO&#10;9vfWRdeji7/LKsHbNRciLMx2cysM2hOQyTp8B/RnbkJ6Z6n8sYgYdyBGuMPbfLSB9q9VBvHe5NVs&#10;fbmYz4p1Uc6qebqYpVl1U12mRVXcrb/5ALOi7nnbMnnPJTtKMCv+juJDM0TxBBGiscFVmZeRoT8m&#10;mYbvd0kO3EFHCj40eHFyIrXn9ZVsIW1SO8JFnCfPww+EQA2O/1CVoAJPfJSAmzZTFNxRXBvVPoEs&#10;jALagGF4TWDSK/MFoxE6s8H2844YhpF4I0FaVVYUvpXDoijnOSzMuWVzbiGSAlSDHUZxeuti+++0&#10;4dsebopiluoa5NjxIBWv2xgVZOIX0H0hp8NL4dv7fB28frxnq+8AAAD//wMAUEsDBBQABgAIAAAA&#10;IQCWx2rm3QAAAAgBAAAPAAAAZHJzL2Rvd25yZXYueG1sTI9BT4NAFITvJv6HzWvixdhFhNIiS6Mm&#10;Gq+t/QEPdguk7FvCbgv99z5P9jiZycw3xXa2vbiY0XeOFDwvIxCGaqc7ahQcfj6f1iB8QNLYOzIK&#10;rsbDtry/KzDXbqKduexDI7iEfI4K2hCGXEpft8aiX7rBEHtHN1oMLMdG6hEnLre9jKNoJS12xAst&#10;DuajNfVpf7YKjt/TY7qZqq9wyHbJ6h27rHJXpR4W89sriGDm8B+GP3xGh5KZKncm7UWvIE74SlCw&#10;SWMQ7Cdr1hXnXtIMZFnI2wPlLwAAAP//AwBQSwECLQAUAAYACAAAACEA5JnDwPsAAADhAQAAEwAA&#10;AAAAAAAAAAAAAAAAAAAAW0NvbnRlbnRfVHlwZXNdLnhtbFBLAQItABQABgAIAAAAIQAjsmrh1wAA&#10;AJQBAAALAAAAAAAAAAAAAAAAACwBAABfcmVscy8ucmVsc1BLAQItABQABgAIAAAAIQA5GbbdggIA&#10;ABcFAAAOAAAAAAAAAAAAAAAAACwCAABkcnMvZTJvRG9jLnhtbFBLAQItABQABgAIAAAAIQCWx2rm&#10;3QAAAAgBAAAPAAAAAAAAAAAAAAAAANoEAABkcnMvZG93bnJldi54bWxQSwUGAAAAAAQABADzAAAA&#10;5AUAAAAA&#10;" stroked="f">
                      <v:textbox>
                        <w:txbxContent>
                          <w:p w14:paraId="40284CF2" w14:textId="77777777" w:rsidR="00D8412D" w:rsidRPr="00F53AF4" w:rsidRDefault="00D8412D" w:rsidP="00275E83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0FDF3A" wp14:editId="4BF3694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604520</wp:posOffset>
                      </wp:positionV>
                      <wp:extent cx="381000" cy="257175"/>
                      <wp:effectExtent l="0" t="0" r="0" b="1905"/>
                      <wp:wrapThrough wrapText="bothSides">
                        <wp:wrapPolygon edited="0">
                          <wp:start x="-324" y="0"/>
                          <wp:lineTo x="-324" y="20800"/>
                          <wp:lineTo x="21600" y="20800"/>
                          <wp:lineTo x="21600" y="0"/>
                          <wp:lineTo x="-324" y="0"/>
                        </wp:wrapPolygon>
                      </wp:wrapThrough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A4C315" w14:textId="77777777" w:rsidR="00D8412D" w:rsidRPr="00F53AF4" w:rsidRDefault="00D8412D" w:rsidP="00275E83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FDF3A" id="Text_x0020_Box_x0020_10" o:spid="_x0000_s1028" type="#_x0000_t202" style="position:absolute;left:0;text-align:left;margin-left:90pt;margin-top:47.6pt;width:30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AceIkCAAAXBQAADgAAAGRycy9lMm9Eb2MueG1srFRtb9sgEP4+af8B8T31y5wmtupUTbpMk7oX&#10;qd0PIIBjNAwMSOyu2n/fgZM03TRpmpYPDnDHc8/dPcfV9dBJtOfWCa1qnF2kGHFFNRNqW+MvD+vJ&#10;HCPniWJEasVr/Mgdvl68fnXVm4rnutWScYsARLmqNzVuvTdVkjja8o64C224AmOjbUc8bO02YZb0&#10;gN7JJE/Ty6TXlhmrKXcOTm9HI15E/Kbh1H9qGsc9kjUGbj5+bfxuwjdZXJFqa4lpBT3QIP/AoiNC&#10;QdAT1C3xBO2s+A2qE9Rqpxt/QXWX6KYRlMccIJss/SWb+5YYHnOB4jhzKpP7f7D04/6zRYJB76A8&#10;inTQowc+eLTUA4IjqE9vXAVu9wYc/QDn4BtzdeZO068OKb1qidryG2t133LCgF8WbiZnV0ccF0A2&#10;/QfNIA7ZeR2BhsZ2oXhQDgToQOTx1JvAhcLhm3mWpmChYMqns2w2jRFIdbxsrPPvuO5QWNTYQusj&#10;ONnfOR/IkOroEmI5LQVbCynjxm43K2nRnoBM1vF3QH/hJlVwVjpcGxHHE+AIMYItsI1tfyqzvEiX&#10;eTlZX85nk2JdTCflLJ1P0qxclpdpURa36x+BYFZUrWCMqzuh+FGCWfF3LT4MwyieKELU17ic5tOx&#10;Q39MEmoZyjlm8SLJTniYSCm6Gs9PTqQKfX2rGFwglSdCjuvkJf1YZajB8T9WJaogNH6UgB82QxRc&#10;HqIHhWw0ewRZWA1tgw7DawKLVtvvGPUwmTV233bEcozkewXSKrOiADcfN8V0lsPGnls25xaiKEDV&#10;2GM0Lld+HP+dsWLbQqRRzErfgBwbEaXyzOogYpi+mNPhpQjjfb6PXs/v2eInAAAA//8DAFBLAwQU&#10;AAYACAAAACEAEf1N590AAAAKAQAADwAAAGRycy9kb3ducmV2LnhtbEyPQU+DQBCF7yb+h82YeDF2&#10;EUtpkaVRE43X1v6AAaZAZGcJuy303zs96fHNe3nzvXw7216dafSdYwNPiwgUceXqjhsDh++PxzUo&#10;H5Br7B2TgQt52Ba3NzlmtZt4R+d9aJSUsM/QQBvCkGntq5Ys+oUbiMU7utFiEDk2uh5xknLb6ziK&#10;Vtpix/KhxYHeW6p+9idr4Pg1PSSbqfwMh3S3XL1hl5buYsz93fz6AirQHP7CcMUXdCiEqXQnrr3q&#10;Ra8j2RIMbJIYlATi5fVQivOcpKCLXP+fUPwCAAD//wMAUEsBAi0AFAAGAAgAAAAhAOSZw8D7AAAA&#10;4QEAABMAAAAAAAAAAAAAAAAAAAAAAFtDb250ZW50X1R5cGVzXS54bWxQSwECLQAUAAYACAAAACEA&#10;I7Jq4dcAAACUAQAACwAAAAAAAAAAAAAAAAAsAQAAX3JlbHMvLnJlbHNQSwECLQAUAAYACAAAACEA&#10;1EAceIkCAAAXBQAADgAAAAAAAAAAAAAAAAAsAgAAZHJzL2Uyb0RvYy54bWxQSwECLQAUAAYACAAA&#10;ACEAEf1N590AAAAKAQAADwAAAAAAAAAAAAAAAADhBAAAZHJzL2Rvd25yZXYueG1sUEsFBgAAAAAE&#10;AAQA8wAAAOsFAAAAAA==&#10;" stroked="f">
                      <v:textbox>
                        <w:txbxContent>
                          <w:p w14:paraId="18A4C315" w14:textId="77777777" w:rsidR="00D8412D" w:rsidRPr="00F53AF4" w:rsidRDefault="00D8412D" w:rsidP="00275E83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7A0B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1A548E" wp14:editId="112AB949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372745</wp:posOffset>
                      </wp:positionV>
                      <wp:extent cx="1781175" cy="904875"/>
                      <wp:effectExtent l="0" t="4445" r="0" b="50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5F2AD2" w14:textId="77777777" w:rsidR="00D8412D" w:rsidRDefault="00D8412D" w:rsidP="00275E83">
                                  <w:r w:rsidRPr="00E6172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36BA78" wp14:editId="1B9C68A2">
                                        <wp:extent cx="1592580" cy="869950"/>
                                        <wp:effectExtent l="0" t="0" r="762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92580" cy="869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A548E" id="Text_x0020_Box_x0020_9" o:spid="_x0000_s1029" type="#_x0000_t202" style="position:absolute;left:0;text-align:left;margin-left:-12pt;margin-top:29.35pt;width:140.2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8jZLYCAADABQAADgAAAGRycy9lMm9Eb2MueG1srFRtb5swEP4+af/B8nfKS50EUEnVhjBN6l6k&#10;dj/AAROsgc1sJ9BN++87myRNW02atvEB2b7zc/fcPb6r67Fr0Z4pzaXIcHgRYMREKSsuthn+8lB4&#10;MUbaUFHRVgqW4Uem8fXy7ZuroU9ZJBvZVkwhABE6HfoMN8b0qe/rsmEd1ReyZwKMtVQdNbBVW79S&#10;dAD0rvWjIJj7g1RVr2TJtIbTfDLipcOva1aaT3WtmUFthiE34/7K/Tf27y+vaLpVtG94eUiD/kUW&#10;HeUCgp6gcmoo2in+CqrjpZJa1uailJ0v65qXzHEANmHwgs19Q3vmuEBxdH8qk/5/sOXH/WeFeJXh&#10;BCNBO2jRAxsNupUjSmx1hl6n4HTfg5sZ4Ri67Jjq/k6WXzUSctVQsWU3SsmhYbSC7EJ70z+7OuFo&#10;C7IZPsgKwtCdkQ5orFVnSwfFQIAOXXo8dcamUtqQizgMFzOMSrAlAYlhbUPQ9Hi7V9q8Y7JDdpFh&#10;BZ136HR/p83kenSxwYQseNvCOU1b8ewAMKcTiA1Xrc1m4Zr5IwmSdbyOiUei+dojQZ57N8WKePMC&#10;sssv89UqD3/auCFJG15VTNgwR2GF5M8ad5D4JImTtLRseWXhbEpabTerVqE9BWEX7jsU5MzNf56G&#10;qxdweUEpjEhwGyVeMY8XHinIzEsWQewFYXKbzAOSkLx4TumOC/bvlNAAnZxFs0lMv+UWuO81N5p2&#10;3MDoaHmX4fjkRFMrwbWoXGsN5e20PiuFTf+pFNDuY6OdYK1GJ7WacTO6l3Fpo1sxb2T1CApWEgQG&#10;MoWxB4tGqu8YDTBCMqy/7ahiGLXvBbyCJCTEzhy3IbNFBBt1btmcW6goASrDBqNpuTLTnNr1im8b&#10;iDS9OyFv4OXU3In6KavDe4Mx4bgdRpqdQ+d75/U0eJe/AAAA//8DAFBLAwQUAAYACAAAACEAIAnS&#10;Od8AAAAKAQAADwAAAGRycy9kb3ducmV2LnhtbEyPwW7CMBBE75X4B2sr9QY2EaE0jYNQq15blbZI&#10;3Ey8JFHjdRQbkv59lxPcZjWj2Tf5enStOGMfGk8a5jMFAqn0tqFKw/fX23QFIkRD1rSeUMMfBlgX&#10;k7vcZNYP9InnbawEl1DIjIY6xi6TMpQ1OhNmvkNi7+h7ZyKffSVtbwYud61MlFpKZxriD7Xp8KXG&#10;8nd7chp+3o/73UJ9VK8u7QY/KknuSWr9cD9unkFEHOM1DBd8RoeCmQ7+RDaIVsM0WfCWqCFdPYLg&#10;QJIuUxAHFmqegCxyeTuh+AcAAP//AwBQSwECLQAUAAYACAAAACEA5JnDwPsAAADhAQAAEwAAAAAA&#10;AAAAAAAAAAAAAAAAW0NvbnRlbnRfVHlwZXNdLnhtbFBLAQItABQABgAIAAAAIQAjsmrh1wAAAJQB&#10;AAALAAAAAAAAAAAAAAAAACwBAABfcmVscy8ucmVsc1BLAQItABQABgAIAAAAIQC9vyNktgIAAMAF&#10;AAAOAAAAAAAAAAAAAAAAACwCAABkcnMvZTJvRG9jLnhtbFBLAQItABQABgAIAAAAIQAgCdI53wAA&#10;AAoBAAAPAAAAAAAAAAAAAAAAAA4FAABkcnMvZG93bnJldi54bWxQSwUGAAAAAAQABADzAAAAGgYA&#10;AAAA&#10;" filled="f" stroked="f">
                      <v:textbox>
                        <w:txbxContent>
                          <w:p w14:paraId="475F2AD2" w14:textId="77777777" w:rsidR="00D8412D" w:rsidRDefault="00D8412D" w:rsidP="00275E83">
                            <w:r w:rsidRPr="00E61721">
                              <w:rPr>
                                <w:noProof/>
                              </w:rPr>
                              <w:drawing>
                                <wp:inline distT="0" distB="0" distL="0" distR="0" wp14:anchorId="3136BA78" wp14:editId="1B9C68A2">
                                  <wp:extent cx="1592580" cy="869950"/>
                                  <wp:effectExtent l="0" t="0" r="762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2580" cy="869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412D">
              <w:rPr>
                <w:rFonts w:ascii="Cambria" w:hAnsi="Cambria"/>
              </w:rPr>
              <w:t>Find the length of the hypotenuse.</w:t>
            </w:r>
          </w:p>
        </w:tc>
        <w:tc>
          <w:tcPr>
            <w:tcW w:w="3597" w:type="dxa"/>
          </w:tcPr>
          <w:p w14:paraId="230E58D3" w14:textId="77777777" w:rsidR="00276405" w:rsidRPr="00A234B9" w:rsidRDefault="00276405" w:rsidP="00276405">
            <w:pPr>
              <w:numPr>
                <w:ilvl w:val="0"/>
                <w:numId w:val="12"/>
              </w:numPr>
              <w:spacing w:after="0" w:line="240" w:lineRule="auto"/>
              <w:contextualSpacing/>
            </w:pPr>
            <w:r w:rsidRPr="00A234B9">
              <w:t>Find the value of each variable.  Write answers in the simplest radical form.</w:t>
            </w:r>
          </w:p>
          <w:p w14:paraId="00B08D2D" w14:textId="65E02186" w:rsidR="00D8412D" w:rsidRDefault="00276405" w:rsidP="00276405">
            <w:pPr>
              <w:pStyle w:val="ListParagraph"/>
              <w:spacing w:after="0" w:line="240" w:lineRule="auto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303CB" wp14:editId="6CE7E005">
                  <wp:extent cx="899013" cy="85133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290" cy="86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F2147D1" w14:textId="77777777" w:rsidR="00D8412D" w:rsidRPr="007A0B75" w:rsidRDefault="00D8412D" w:rsidP="00D8412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</w:t>
            </w:r>
            <w:r>
              <w:rPr>
                <w:rFonts w:ascii="Cambria" w:hAnsi="Cambria" w:cs="Calibri"/>
              </w:rPr>
              <w:t xml:space="preserve">x and y </w:t>
            </w:r>
            <w:r w:rsidRPr="007A0B75">
              <w:rPr>
                <w:rFonts w:ascii="Cambria" w:hAnsi="Cambria" w:cs="Calibri"/>
              </w:rPr>
              <w:t xml:space="preserve">.  </w:t>
            </w: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7DA6B8" wp14:editId="7771A507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510540</wp:posOffset>
                      </wp:positionV>
                      <wp:extent cx="619125" cy="257175"/>
                      <wp:effectExtent l="3175" t="254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447496" w14:textId="77777777" w:rsidR="00D8412D" w:rsidRPr="00F53AF4" w:rsidRDefault="00D8412D" w:rsidP="00275E8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DA6B8" id="Text_x0020_Box_x0020_7" o:spid="_x0000_s1030" type="#_x0000_t202" style="position:absolute;left:0;text-align:left;margin-left:91.25pt;margin-top:40.2pt;width:48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61uoQCAAAVBQAADgAAAGRycy9lMm9Eb2MueG1srFTbjtsgEH2v1H9AvGdtR04cW3FWe2mqStuL&#10;tNsPIIBjVAwUSOxttf/eASfZbC9SVdUPmMtw5szMGZaXQyfRnlsntKpxdpFixBXVTKhtjT8/rCcL&#10;jJwnihGpFa/xI3f4cvX61bI3FZ/qVkvGLQIQ5are1Lj13lRJ4mjLO+IutOEKDhttO+JhabcJs6QH&#10;9E4m0zSdJ722zFhNuXOwezse4lXEbxpO/cemcdwjWWPg5uNo47gJY7JakmpriWkFPdAg/8CiI0KB&#10;0xPULfEE7az4BaoT1GqnG39BdZfophGUxxggmiz9KZr7lhgeY4HkOHNKk/t/sPTD/pNFgtW4wEiR&#10;Dkr0wAePrvWAipCd3rgKjO4NmPkBtqHKMVJn7jT94pDSNy1RW35lre5bThiwy8LN5OzqiOMCyKZ/&#10;rxm4ITuvI9DQ2C6kDpKBAB2q9HiqTKBCYXOeldl0hhGFo+msyIpZ9ECq42VjnX/LdYfCpMYWCh/B&#10;yf7O+UCGVEeT4MtpKdhaSBkXdru5kRbtCYhkHb8D+gszqYKx0uHaiDjuAEfwEc4C21j078A2T6+n&#10;5WQ9XxSTfJ3PJmWRLiZpVl6X8zQv89v1UyCY5VUrGOPqTih+FGCW/12BD60wSidKEPU1LmeQqRjX&#10;H4NM4/e7IDvhoR+l6Gq8OBmRKtT1jWIQNqk8EXKcJy/pxyxDDo7/mJWoglD4UQJ+2AxRbnnwHhSy&#10;0ewRZGE1lA1qD28JTFptv2HUQ1/W2H3dEcsxku8USKvM8jw0clzks2IKC3t+sjk/IYoCVI09RuP0&#10;xo/NvzNWbFvwNIpZ6SuQYyOiVJ5ZHUQMvRdjOrwTobnP19Hq+TVb/QAAAP//AwBQSwMEFAAGAAgA&#10;AAAhAH7rKJ3dAAAACgEAAA8AAABkcnMvZG93bnJldi54bWxMj81OwzAQhO9IvIO1SFwQtYn6k4Y4&#10;FSCBuLb0ATbJNomI11HsNunbs5zgOJrRzDf5bna9utAYOs8WnhYGFHHl644bC8ev98cUVIjINfae&#10;ycKVAuyK25scs9pPvKfLITZKSjhkaKGNcci0DlVLDsPCD8TinfzoMIocG12POEm563VizFo77FgW&#10;WhzoraXq+3B2Fk6f08NqO5Uf8bjZL9ev2G1Kf7X2/m5+eQYVaY5/YfjFF3QohKn0Z66D6kWnyUqi&#10;FlKzBCWBJDVyrhQnMVvQRa7/Xyh+AAAA//8DAFBLAQItABQABgAIAAAAIQDkmcPA+wAAAOEBAAAT&#10;AAAAAAAAAAAAAAAAAAAAAABbQ29udGVudF9UeXBlc10ueG1sUEsBAi0AFAAGAAgAAAAhACOyauHX&#10;AAAAlAEAAAsAAAAAAAAAAAAAAAAALAEAAF9yZWxzLy5yZWxzUEsBAi0AFAAGAAgAAAAhAG/utbqE&#10;AgAAFQUAAA4AAAAAAAAAAAAAAAAALAIAAGRycy9lMm9Eb2MueG1sUEsBAi0AFAAGAAgAAAAhAH7r&#10;KJ3dAAAACgEAAA8AAAAAAAAAAAAAAAAA3AQAAGRycy9kb3ducmV2LnhtbFBLBQYAAAAABAAEAPMA&#10;AADmBQAAAAA=&#10;" stroked="f">
                      <v:textbox>
                        <w:txbxContent>
                          <w:p w14:paraId="22447496" w14:textId="77777777" w:rsidR="00D8412D" w:rsidRPr="00F53AF4" w:rsidRDefault="00D8412D" w:rsidP="00275E83">
                            <w:pPr>
                              <w:rPr>
                                <w:b/>
                              </w:rPr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5DD4E29F" wp14:editId="4B06C8F3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238760</wp:posOffset>
                  </wp:positionV>
                  <wp:extent cx="1191895" cy="1028700"/>
                  <wp:effectExtent l="0" t="0" r="1905" b="1270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CCD1C0" w14:textId="77777777" w:rsidR="00D8412D" w:rsidRPr="007A0B75" w:rsidRDefault="00D8412D" w:rsidP="005359CE">
            <w:pPr>
              <w:rPr>
                <w:rFonts w:ascii="Cambria" w:hAnsi="Cambria" w:cs="Calibri"/>
              </w:rPr>
            </w:pPr>
          </w:p>
          <w:p w14:paraId="7E978EC2" w14:textId="77777777" w:rsidR="00D8412D" w:rsidRPr="007A0B75" w:rsidRDefault="00D8412D" w:rsidP="005359CE">
            <w:pPr>
              <w:rPr>
                <w:rFonts w:ascii="Cambria" w:hAnsi="Cambria" w:cs="Calibri"/>
              </w:rPr>
            </w:pPr>
          </w:p>
          <w:p w14:paraId="174CAAC8" w14:textId="77777777" w:rsidR="00D8412D" w:rsidRPr="007A0B75" w:rsidRDefault="00D8412D" w:rsidP="005359CE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E57EE4A" wp14:editId="6E5D68D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53975</wp:posOffset>
                      </wp:positionV>
                      <wp:extent cx="619125" cy="257175"/>
                      <wp:effectExtent l="5080" t="3175" r="0" b="63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4BAC3E" w14:textId="77777777" w:rsidR="00D8412D" w:rsidRPr="00F53AF4" w:rsidRDefault="00D8412D" w:rsidP="00275E83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t>1</w:t>
                                  </w:r>
                                  <w:r w:rsidRPr="00F53AF4">
                                    <w:t>2√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7EE4A" id="Text_x0020_Box_x0020_5" o:spid="_x0000_s1031" type="#_x0000_t202" style="position:absolute;margin-left:-1.6pt;margin-top:4.25pt;width:48.7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MZ3YMCAAAVBQAADgAAAGRycy9lMm9Eb2MueG1srFRtb9MwEP6OxH+w/L1LUqUviZZObKMIabxI&#10;Gz/AtZ3GIvEZ220yEP+ds9N2ZYCEEPng2L7z4+funvPl1dC1ZC+tU6Arml2klEjNQSi9reinh/Vk&#10;SYnzTAvWgpYVfZSOXq1evrjsTSmn0EArpCUIol3Zm4o23psySRxvZMfcBRip0ViD7ZjHpd0mwrIe&#10;0bs2mabpPOnBCmOBS+dw93Y00lXEr2vJ/Ye6dtKTtqLIzcfRxnETxmR1ycqtZaZR/ECD/QOLjimN&#10;l56gbplnZGfVL1Cd4hYc1P6CQ5dAXSsuYwwYTZY+i+a+YUbGWDA5zpzS5P4fLH+//2iJEhWdUaJZ&#10;hyV6kIMn1zCQWchOb1yJTvcG3fyA21jlGKkzd8A/O6LhpmF6K19ZC30jmUB2WTiZnB0dcVwA2fTv&#10;QOA1bOchAg217ULqMBkE0bFKj6fKBCocN+dZkU2RIUfTdLbIFpFbwsrjYWOdfyOhI2FSUYuFj+Bs&#10;f+d8IMPKo0u4y0GrxFq1bVzY7eamtWTPUCTr+EX+z9xaHZw1hGMj4riDHPGOYAtsY9G/Ids8vZ4W&#10;k/V8uZjk63w2KRbpcpJmxXUxT/Miv11/DwSzvGyUEFLfKS2PAszyvyvwoRVG6UQJkr6ixQwzFeP6&#10;Y5Bp/H4XZKc89mOruoouT06sDHV9rQWGzUrPVDvOk5/pxyxjDo7/mJWoglD4UQJ+2AwHuSFYUMgG&#10;xCPKwgKWDWuPbwlOGrBfKemxLyvqvuyYlZS0bzVKq8jyPDRyXOSzxRQX9tyyObcwzRGqop6ScXrj&#10;x+bfGau2Dd40ilnDK5RjraJUnlgdRIy9F2M6vBOhuc/X0evpNVv9AAAA//8DAFBLAwQUAAYACAAA&#10;ACEA6ZM3gNwAAAAGAQAADwAAAGRycy9kb3ducmV2LnhtbEyO3U6DQBCF7018h82YeGPaxZb+gAyN&#10;mmi8be0DDDAFIjtL2G2hb+96ZS9Pzsl3vmw3mU5deHCtFYTneQSKpbRVKzXC8ftjtgXlPElFnRVG&#10;uLKDXX5/l1Fa2VH2fDn4WgWIuJQQGu/7VGtXNmzIzW3PErqTHQz5EIdaVwONAW46vYiitTbUSnho&#10;qOf3hsufw9kgnL7Gp1UyFp/+uNnH6zdqN4W9Ij4+TK8voDxP/n8Mf/pBHfLgVNizVE51CLPlIiwR&#10;titQoU7iJagCIU4i0Hmmb/XzXwAAAP//AwBQSwECLQAUAAYACAAAACEA5JnDwPsAAADhAQAAEwAA&#10;AAAAAAAAAAAAAAAAAAAAW0NvbnRlbnRfVHlwZXNdLnhtbFBLAQItABQABgAIAAAAIQAjsmrh1wAA&#10;AJQBAAALAAAAAAAAAAAAAAAAACwBAABfcmVscy8ucmVsc1BLAQItABQABgAIAAAAIQB88xndgwIA&#10;ABUFAAAOAAAAAAAAAAAAAAAAACwCAABkcnMvZTJvRG9jLnhtbFBLAQItABQABgAIAAAAIQDpkzeA&#10;3AAAAAYBAAAPAAAAAAAAAAAAAAAAANsEAABkcnMvZG93bnJldi54bWxQSwUGAAAAAAQABADzAAAA&#10;5AUAAAAA&#10;" stroked="f">
                      <v:textbox>
                        <w:txbxContent>
                          <w:p w14:paraId="324BAC3E" w14:textId="77777777" w:rsidR="00D8412D" w:rsidRPr="00F53AF4" w:rsidRDefault="00D8412D" w:rsidP="00275E83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t>1</w:t>
                            </w:r>
                            <w:r w:rsidRPr="00F53AF4">
                              <w:t>2√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24AC7A" w14:textId="168A12FC" w:rsidR="00D8412D" w:rsidRPr="00276405" w:rsidRDefault="00D8412D" w:rsidP="003C0D08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8B1543" wp14:editId="1227E328">
                      <wp:simplePos x="0" y="0"/>
                      <wp:positionH relativeFrom="column">
                        <wp:posOffset>1012261</wp:posOffset>
                      </wp:positionH>
                      <wp:positionV relativeFrom="paragraph">
                        <wp:posOffset>150566</wp:posOffset>
                      </wp:positionV>
                      <wp:extent cx="619125" cy="257175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9403456" w14:textId="77777777" w:rsidR="00D8412D" w:rsidRPr="00F53AF4" w:rsidRDefault="00D8412D" w:rsidP="00275E8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B1543" id="Text_x0020_Box_x0020_4" o:spid="_x0000_s1032" type="#_x0000_t202" style="position:absolute;margin-left:79.7pt;margin-top:11.85pt;width:48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2KIXYCAAAdBQAADgAAAGRycy9lMm9Eb2MueG1stFRdb9sgFH2ftP+AeHdtPCdOrDqVG8vTpO5D&#10;avcDCMaxNRsYkNrd1P++C06ydHuZpu0FARfOPfeeA9c309CjR65NJ0WOyVWEERdM1p3Y5/jzQxWs&#10;MDKWipr2UvAcP3GDbzavX12PKuOxbGVfc40ARJhsVDlurVVZGBrW8oGaK6m4gGAj9UAtLPU+rDUd&#10;AX3owziKluEoda20ZNwY2C3nIN54/KbhzH5sGsMt6nMM3KwftR93bgw31zTba6rajh1p0L9gMdBO&#10;QNIzVEktRQfd/QY1dExLIxt7xeQQyqbpGPc1QDUk+qWa+5Yq7muB5hh1bpP5d7Dsw+Mnjbo6xwlG&#10;gg4g0QOfLLqVE0pcd0ZlMjh0r+CYnWAbVPaVGnUn2ReDhNy2VOx5obUcW05rYEfczfDi6oxjHMhu&#10;fC9rSEMPVnqgqdGDax00AwE6qPR0VsZRYbC5JGsSLzBiEIoXKUkXPgPNTpeVNvYtlwNykxxrEN6D&#10;08c7Yx0Zmp2OuFxCVl3fe/F78WIDDs47kBquupgj4bX8XhVFvCzflEG5WqdBsuNxsKqiJLgtkgXZ&#10;pmlFyvQZ8g6UJJnqKeOzwaue7o/qudCfyTdQ9sLshITeZnM1QOolt+0ijYt0sQ6WxYIECYlWQVFE&#10;cVBWRVRESbVdJ7dnbiM4XsF7cVqDpv+LHzTz1EbvBmeA2Qp22k3edsuTyXayfgJ7aDm/UfhTYNJK&#10;/Q0jxzbH5uuBao5R/06AxdYkSdyD9osEaoeFvozsLiNUMIDKscVonm7t/AkclO72LWSaTS1kAbZs&#10;Om8Z59+Z1dHM8Aa9k47/hXvkl2t/6uevtvkBAAD//wMAUEsDBBQABgAIAAAAIQBD5UkC3QAAAAkB&#10;AAAPAAAAZHJzL2Rvd25yZXYueG1sTI9BT4QwEIXvJv6HZky8ua0IrCBlYzReNa6uibcunQUinRLa&#10;XfDfO570+DJf3vum2ixuECecQu9Jw/VKgUBqvO2p1fD+9nR1CyJEQ9YMnlDDNwbY1OdnlSmtn+kV&#10;T9vYCi6hUBoNXYxjKWVoOnQmrPyIxLeDn5yJHKdW2snMXO4GmSiVS2d64oXOjPjQYfO1PToNu+fD&#10;50eqXtpHl42zX5QkV0itLy+W+zsQEZf4B8OvPqtDzU57fyQbxMA5K1JGNSQ3axAMJFlegNhryNME&#10;ZF3J/x/UPwAAAP//AwBQSwECLQAUAAYACAAAACEA5JnDwPsAAADhAQAAEwAAAAAAAAAAAAAAAAAA&#10;AAAAW0NvbnRlbnRfVHlwZXNdLnhtbFBLAQItABQABgAIAAAAIQAjsmrh1wAAAJQBAAALAAAAAAAA&#10;AAAAAAAAACwBAABfcmVscy8ucmVsc1BLAQItABQABgAIAAAAIQCHzYohdgIAAB0FAAAOAAAAAAAA&#10;AAAAAAAAACwCAABkcnMvZTJvRG9jLnhtbFBLAQItABQABgAIAAAAIQBD5UkC3QAAAAkBAAAPAAAA&#10;AAAAAAAAAAAAAM4EAABkcnMvZG93bnJldi54bWxQSwUGAAAAAAQABADzAAAA2AUAAAAA&#10;" filled="f" stroked="f">
                      <v:textbox>
                        <w:txbxContent>
                          <w:p w14:paraId="69403456" w14:textId="77777777" w:rsidR="00D8412D" w:rsidRPr="00F53AF4" w:rsidRDefault="00D8412D" w:rsidP="00275E83">
                            <w:pPr>
                              <w:rPr>
                                <w:b/>
                              </w:rPr>
                            </w:pPr>
                            <w: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3AB5" w14:paraId="4D02A16B" w14:textId="77777777" w:rsidTr="00D8412D">
        <w:tc>
          <w:tcPr>
            <w:tcW w:w="3596" w:type="dxa"/>
          </w:tcPr>
          <w:p w14:paraId="5DDD5295" w14:textId="77777777" w:rsidR="006D3AB5" w:rsidRPr="007A0B75" w:rsidRDefault="006D3AB5" w:rsidP="006D3AB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>Find x.</w:t>
            </w:r>
          </w:p>
          <w:p w14:paraId="1EA37A6D" w14:textId="0EB5F6EC" w:rsidR="006D3AB5" w:rsidRDefault="006D3AB5" w:rsidP="006D3AB5">
            <w:pPr>
              <w:pStyle w:val="ListParagraph"/>
              <w:ind w:left="360"/>
              <w:rPr>
                <w:rFonts w:cs="Calibri"/>
                <w:noProof/>
              </w:rPr>
            </w:pPr>
            <w:r w:rsidRPr="007A0B75">
              <w:rPr>
                <w:rFonts w:ascii="Cambria" w:hAnsi="Cambria"/>
                <w:noProof/>
              </w:rPr>
              <w:drawing>
                <wp:inline distT="0" distB="0" distL="0" distR="0" wp14:anchorId="75CE7893" wp14:editId="0CF48C20">
                  <wp:extent cx="1135380" cy="1002665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F59FBF8" w14:textId="77777777" w:rsidR="00276405" w:rsidRPr="00A234B9" w:rsidRDefault="00276405" w:rsidP="00276405">
            <w:pPr>
              <w:numPr>
                <w:ilvl w:val="0"/>
                <w:numId w:val="12"/>
              </w:numPr>
              <w:spacing w:after="0" w:line="240" w:lineRule="auto"/>
              <w:contextualSpacing/>
            </w:pPr>
            <w:r w:rsidRPr="00A234B9">
              <w:t>Find the value of each variable.  Write answers in the simplest radical form.</w:t>
            </w:r>
          </w:p>
          <w:p w14:paraId="009C5E13" w14:textId="6F506607" w:rsidR="006D3AB5" w:rsidRDefault="00276405" w:rsidP="00276405">
            <w:pPr>
              <w:pStyle w:val="ListParagraph"/>
              <w:ind w:left="360"/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7A671366" wp14:editId="2E42A01E">
                  <wp:extent cx="1135125" cy="790673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654" cy="79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DDADEF3" w14:textId="04C2ABB9" w:rsidR="006D3AB5" w:rsidRPr="006D3AB5" w:rsidRDefault="006D3AB5" w:rsidP="006D3AB5">
            <w:pPr>
              <w:pStyle w:val="ListParagraph"/>
              <w:numPr>
                <w:ilvl w:val="0"/>
                <w:numId w:val="12"/>
              </w:numPr>
              <w:rPr>
                <w:rFonts w:ascii="Cambria" w:hAnsi="Cambria" w:cs="Calibri"/>
              </w:rPr>
            </w:pPr>
            <w:r w:rsidRPr="006D3AB5">
              <w:rPr>
                <w:rFonts w:ascii="Cambria" w:hAnsi="Cambria" w:cs="Calibri"/>
              </w:rPr>
              <w:t xml:space="preserve"> </w:t>
            </w:r>
            <w:r w:rsidRPr="006D3AB5">
              <w:rPr>
                <w:rFonts w:ascii="Cambria" w:hAnsi="Cambria" w:cs="Calibri"/>
              </w:rPr>
              <w:t xml:space="preserve">The diagonal of a square </w:t>
            </w:r>
            <w:r>
              <w:sym w:font="Symbol" w:char="F0D6"/>
            </w:r>
            <w:r w:rsidRPr="006D3AB5">
              <w:rPr>
                <w:rFonts w:ascii="Cambria" w:hAnsi="Cambria" w:cs="Calibri"/>
              </w:rPr>
              <w:t xml:space="preserve">12 </w:t>
            </w:r>
          </w:p>
          <w:p w14:paraId="50A8149A" w14:textId="77777777" w:rsidR="006D3AB5" w:rsidRDefault="006D3AB5" w:rsidP="006D3AB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a. </w:t>
            </w:r>
            <w:r w:rsidRPr="007A0B75">
              <w:rPr>
                <w:rFonts w:ascii="Cambria" w:hAnsi="Cambria" w:cs="Calibri"/>
              </w:rPr>
              <w:t xml:space="preserve">Find the </w:t>
            </w:r>
            <w:r>
              <w:rPr>
                <w:rFonts w:ascii="Cambria" w:hAnsi="Cambria" w:cs="Calibri"/>
              </w:rPr>
              <w:t>length of the side of the square</w:t>
            </w:r>
            <w:r w:rsidRPr="007A0B75">
              <w:rPr>
                <w:rFonts w:ascii="Cambria" w:hAnsi="Cambria" w:cs="Calibri"/>
              </w:rPr>
              <w:t xml:space="preserve">. </w:t>
            </w:r>
          </w:p>
          <w:p w14:paraId="5B2B2964" w14:textId="77777777" w:rsidR="006D3AB5" w:rsidRPr="007A0B75" w:rsidRDefault="006D3AB5" w:rsidP="006D3AB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b. Find the area of the square.</w:t>
            </w:r>
          </w:p>
          <w:p w14:paraId="09D1B468" w14:textId="77777777" w:rsidR="006D3AB5" w:rsidRPr="006D3AB5" w:rsidRDefault="006D3AB5" w:rsidP="006D3AB5">
            <w:pPr>
              <w:spacing w:after="0" w:line="240" w:lineRule="auto"/>
              <w:rPr>
                <w:rFonts w:ascii="Cambria" w:hAnsi="Cambria" w:cs="Calibri"/>
              </w:rPr>
            </w:pPr>
          </w:p>
        </w:tc>
      </w:tr>
      <w:tr w:rsidR="006D3AB5" w14:paraId="061852E8" w14:textId="77777777" w:rsidTr="00276405">
        <w:trPr>
          <w:trHeight w:val="2267"/>
        </w:trPr>
        <w:tc>
          <w:tcPr>
            <w:tcW w:w="3596" w:type="dxa"/>
          </w:tcPr>
          <w:p w14:paraId="5383C651" w14:textId="75028FBB" w:rsidR="006D3AB5" w:rsidRPr="006D3AB5" w:rsidRDefault="00276405" w:rsidP="006D3AB5">
            <w:pPr>
              <w:pStyle w:val="ListParagraph"/>
              <w:numPr>
                <w:ilvl w:val="0"/>
                <w:numId w:val="1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. Find n and m</w:t>
            </w:r>
            <w:r w:rsidR="006D3AB5">
              <w:rPr>
                <w:noProof/>
              </w:rPr>
              <w:drawing>
                <wp:inline distT="0" distB="0" distL="0" distR="0" wp14:anchorId="50BCDF32" wp14:editId="555D79FF">
                  <wp:extent cx="1158053" cy="1104850"/>
                  <wp:effectExtent l="0" t="0" r="10795" b="0"/>
                  <wp:docPr id="15" name="Picture 15" descr="Screen%20Shot%202016-01-21%20at%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%20Shot%202016-01-21%20at%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429" cy="1117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A4DE0B2" w14:textId="4B200C4C" w:rsidR="00276405" w:rsidRPr="00276405" w:rsidRDefault="00276405" w:rsidP="0027640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Find x and y. </w:t>
            </w:r>
          </w:p>
          <w:p w14:paraId="015BE08E" w14:textId="64D07692" w:rsidR="006D3AB5" w:rsidRPr="007A0B75" w:rsidRDefault="00276405" w:rsidP="00276405">
            <w:pPr>
              <w:pStyle w:val="ListParagraph"/>
              <w:spacing w:after="0" w:line="240" w:lineRule="auto"/>
              <w:ind w:left="360"/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321E1666" wp14:editId="494E8851">
                  <wp:extent cx="1013313" cy="1055074"/>
                  <wp:effectExtent l="0" t="0" r="3175" b="12065"/>
                  <wp:docPr id="2" name="Picture 2" descr="Screen%20Shot%202016-01-21%20at%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reen%20Shot%202016-01-21%20at%20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30" r="4617"/>
                          <a:stretch/>
                        </pic:blipFill>
                        <pic:spPr bwMode="auto">
                          <a:xfrm>
                            <a:off x="0" y="0"/>
                            <a:ext cx="1020004" cy="1062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A636240" w14:textId="77777777" w:rsidR="00276405" w:rsidRPr="007A0B75" w:rsidRDefault="00276405" w:rsidP="0027640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x. </w:t>
            </w:r>
          </w:p>
          <w:p w14:paraId="51BD23F7" w14:textId="77777777" w:rsidR="00276405" w:rsidRPr="007A0B75" w:rsidRDefault="00276405" w:rsidP="00276405">
            <w:pPr>
              <w:pStyle w:val="ListParagraph"/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3E8E43AE" wp14:editId="72C731E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21590</wp:posOffset>
                  </wp:positionV>
                  <wp:extent cx="1485900" cy="914400"/>
                  <wp:effectExtent l="0" t="0" r="1270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19982A" w14:textId="77777777" w:rsidR="00276405" w:rsidRPr="007A0B75" w:rsidRDefault="00276405" w:rsidP="00276405">
            <w:pPr>
              <w:pStyle w:val="ListParagraph"/>
              <w:rPr>
                <w:rFonts w:ascii="Cambria" w:hAnsi="Cambria" w:cs="Calibri"/>
              </w:rPr>
            </w:pPr>
          </w:p>
          <w:p w14:paraId="50EF7081" w14:textId="77777777" w:rsidR="00276405" w:rsidRPr="007A0B75" w:rsidRDefault="00276405" w:rsidP="00276405">
            <w:pPr>
              <w:pStyle w:val="ListParagraph"/>
              <w:rPr>
                <w:rFonts w:ascii="Cambria" w:hAnsi="Cambria" w:cs="Calibri"/>
              </w:rPr>
            </w:pPr>
          </w:p>
          <w:p w14:paraId="3CC253DE" w14:textId="77777777" w:rsidR="006D3AB5" w:rsidRPr="00276405" w:rsidRDefault="006D3AB5" w:rsidP="00276405">
            <w:pPr>
              <w:rPr>
                <w:rFonts w:ascii="Cambria" w:hAnsi="Cambria" w:cs="Calibri"/>
              </w:rPr>
            </w:pPr>
          </w:p>
        </w:tc>
      </w:tr>
      <w:tr w:rsidR="00276405" w14:paraId="4ABB83A3" w14:textId="77777777" w:rsidTr="00D8412D">
        <w:tc>
          <w:tcPr>
            <w:tcW w:w="3596" w:type="dxa"/>
          </w:tcPr>
          <w:p w14:paraId="0AFD7243" w14:textId="77777777" w:rsidR="00276405" w:rsidRPr="00A234B9" w:rsidRDefault="00276405" w:rsidP="00276405">
            <w:pPr>
              <w:numPr>
                <w:ilvl w:val="0"/>
                <w:numId w:val="12"/>
              </w:numPr>
              <w:spacing w:after="0" w:line="240" w:lineRule="auto"/>
              <w:contextualSpacing/>
            </w:pPr>
            <w:r w:rsidRPr="00A234B9">
              <w:t>Find the value of each variable.  Write answers in the simplest radical form.</w:t>
            </w:r>
          </w:p>
          <w:p w14:paraId="660D86A4" w14:textId="38153B99" w:rsidR="00276405" w:rsidRPr="006D3AB5" w:rsidRDefault="00276405" w:rsidP="00276405">
            <w:pPr>
              <w:pStyle w:val="ListParagraph"/>
              <w:ind w:left="360"/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219C2C75" wp14:editId="7F62501A">
                  <wp:extent cx="1209675" cy="12096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DD3A4EC" w14:textId="02580E42" w:rsidR="00276405" w:rsidRPr="00A234B9" w:rsidRDefault="00276405" w:rsidP="00276405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A234B9">
              <w:t>Find the value of each variable.  Write answers in the simplest radical form.</w:t>
            </w:r>
          </w:p>
          <w:p w14:paraId="2FF33FE9" w14:textId="5BA3D9EE" w:rsidR="00276405" w:rsidRPr="00276405" w:rsidRDefault="00276405" w:rsidP="00276405">
            <w:r>
              <w:rPr>
                <w:noProof/>
              </w:rPr>
              <w:drawing>
                <wp:inline distT="0" distB="0" distL="0" distR="0" wp14:anchorId="14CF801D" wp14:editId="77728530">
                  <wp:extent cx="1143000" cy="117157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28AED02" w14:textId="77777777" w:rsidR="00276405" w:rsidRPr="00A234B9" w:rsidRDefault="00276405" w:rsidP="00276405">
            <w:pPr>
              <w:numPr>
                <w:ilvl w:val="0"/>
                <w:numId w:val="12"/>
              </w:numPr>
              <w:spacing w:after="0" w:line="240" w:lineRule="auto"/>
              <w:contextualSpacing/>
            </w:pPr>
            <w:r w:rsidRPr="00A234B9">
              <w:t>Find the value of each variable.  Write answers in the simplest radical form.</w:t>
            </w:r>
          </w:p>
          <w:p w14:paraId="21E78A90" w14:textId="06B347F6" w:rsidR="00276405" w:rsidRPr="007A0B75" w:rsidRDefault="00276405" w:rsidP="00276405">
            <w:pPr>
              <w:pStyle w:val="ListParagraph"/>
              <w:spacing w:after="0" w:line="240" w:lineRule="auto"/>
              <w:ind w:left="360"/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26DC60DD" wp14:editId="6F7CD679">
                  <wp:extent cx="1171575" cy="1028700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405" w14:paraId="311DDB1E" w14:textId="77777777" w:rsidTr="00005B29">
        <w:tc>
          <w:tcPr>
            <w:tcW w:w="7193" w:type="dxa"/>
            <w:gridSpan w:val="2"/>
          </w:tcPr>
          <w:p w14:paraId="3E04224F" w14:textId="7FB9B1BF" w:rsidR="00276405" w:rsidRPr="00276405" w:rsidRDefault="00276405" w:rsidP="00276405">
            <w:pPr>
              <w:pStyle w:val="ListParagraph"/>
              <w:numPr>
                <w:ilvl w:val="0"/>
                <w:numId w:val="1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 wp14:anchorId="4EA8D51A" wp14:editId="5DA9115F">
                  <wp:simplePos x="0" y="0"/>
                  <wp:positionH relativeFrom="column">
                    <wp:posOffset>1464310</wp:posOffset>
                  </wp:positionH>
                  <wp:positionV relativeFrom="paragraph">
                    <wp:posOffset>40640</wp:posOffset>
                  </wp:positionV>
                  <wp:extent cx="1454150" cy="816610"/>
                  <wp:effectExtent l="0" t="0" r="0" b="0"/>
                  <wp:wrapThrough wrapText="bothSides">
                    <wp:wrapPolygon edited="0">
                      <wp:start x="0" y="0"/>
                      <wp:lineTo x="0" y="20827"/>
                      <wp:lineTo x="21128" y="20827"/>
                      <wp:lineTo x="21128" y="0"/>
                      <wp:lineTo x="0" y="0"/>
                    </wp:wrapPolygon>
                  </wp:wrapThrough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816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6405">
              <w:rPr>
                <w:rFonts w:ascii="Cambria" w:hAnsi="Cambria" w:cs="Calibri"/>
              </w:rPr>
              <w:t>Fill in the table.</w:t>
            </w:r>
          </w:p>
          <w:p w14:paraId="3FA4FEB3" w14:textId="7AE35ED3" w:rsidR="00276405" w:rsidRPr="007A0B75" w:rsidRDefault="00276405" w:rsidP="00276405">
            <w:pPr>
              <w:rPr>
                <w:rFonts w:ascii="Cambria" w:hAnsi="Cambria" w:cs="Calibri"/>
              </w:rPr>
            </w:pPr>
          </w:p>
          <w:p w14:paraId="37CBF63D" w14:textId="77777777" w:rsidR="00276405" w:rsidRPr="007A0B75" w:rsidRDefault="00276405" w:rsidP="00276405">
            <w:pPr>
              <w:rPr>
                <w:rFonts w:ascii="Cambria" w:hAnsi="Cambria" w:cs="Calibri"/>
              </w:rPr>
            </w:pPr>
          </w:p>
          <w:tbl>
            <w:tblPr>
              <w:tblpPr w:leftFromText="180" w:rightFromText="180" w:vertAnchor="text" w:horzAnchor="page" w:tblpX="431" w:tblpY="13"/>
              <w:tblOverlap w:val="never"/>
              <w:tblW w:w="57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62"/>
              <w:gridCol w:w="950"/>
              <w:gridCol w:w="950"/>
              <w:gridCol w:w="910"/>
              <w:gridCol w:w="950"/>
              <w:gridCol w:w="991"/>
            </w:tblGrid>
            <w:tr w:rsidR="00276405" w:rsidRPr="007A0B75" w14:paraId="13B58D26" w14:textId="77777777" w:rsidTr="00AD6E51">
              <w:trPr>
                <w:trHeight w:val="20"/>
              </w:trPr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ABE5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244A3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3FEFE3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2CD08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05F29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F64A9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76405" w:rsidRPr="007A0B75" w14:paraId="499B328F" w14:textId="77777777" w:rsidTr="00AD6E51">
              <w:trPr>
                <w:trHeight w:val="20"/>
              </w:trPr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4B80E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i/>
                      <w:iCs/>
                      <w:color w:val="000000"/>
                      <w:sz w:val="20"/>
                      <w:szCs w:val="20"/>
                    </w:rPr>
                    <w:t>Y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45D557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645CB" w14:textId="6B491DD1" w:rsidR="00276405" w:rsidRPr="00276405" w:rsidRDefault="009B0299" w:rsidP="009B0299">
                  <w:pPr>
                    <w:spacing w:before="60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4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0"/>
                              <w:szCs w:val="20"/>
                            </w:rPr>
                            <m:t>2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058C2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9E669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69457B" w14:textId="77777777" w:rsidR="00276405" w:rsidRPr="00276405" w:rsidRDefault="00276405" w:rsidP="00276405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276405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</w:tbl>
          <w:p w14:paraId="26B25A81" w14:textId="77777777" w:rsidR="00276405" w:rsidRPr="007A0B75" w:rsidRDefault="00276405" w:rsidP="00276405">
            <w:pPr>
              <w:rPr>
                <w:rFonts w:ascii="Cambria" w:hAnsi="Cambria" w:cs="Calibri"/>
              </w:rPr>
            </w:pPr>
          </w:p>
          <w:p w14:paraId="76649751" w14:textId="61EF7E99" w:rsidR="00276405" w:rsidRPr="007A0B75" w:rsidRDefault="00276405" w:rsidP="0027640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br/>
            </w:r>
          </w:p>
          <w:p w14:paraId="16BD209C" w14:textId="77777777" w:rsidR="00276405" w:rsidRPr="00A234B9" w:rsidRDefault="00276405" w:rsidP="0027640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3597" w:type="dxa"/>
          </w:tcPr>
          <w:p w14:paraId="722789ED" w14:textId="6891CB16" w:rsidR="00DD79C4" w:rsidRPr="00DD79C4" w:rsidRDefault="00DD79C4" w:rsidP="00DD79C4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7A0B75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7ADEE2D" wp14:editId="51C45391">
                      <wp:simplePos x="0" y="0"/>
                      <wp:positionH relativeFrom="column">
                        <wp:posOffset>785300</wp:posOffset>
                      </wp:positionH>
                      <wp:positionV relativeFrom="paragraph">
                        <wp:posOffset>624889</wp:posOffset>
                      </wp:positionV>
                      <wp:extent cx="1235075" cy="1167765"/>
                      <wp:effectExtent l="15240" t="16510" r="6985" b="9525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5075" cy="1167765"/>
                                <a:chOff x="804" y="2266"/>
                                <a:chExt cx="1291" cy="1292"/>
                              </a:xfrm>
                            </wpg:grpSpPr>
                            <wps:wsp>
                              <wps:cNvPr id="28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4" y="2266"/>
                                  <a:ext cx="1291" cy="129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804" y="2267"/>
                                  <a:ext cx="1291" cy="129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4" y="2505"/>
                                  <a:ext cx="714" cy="714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044" y="2506"/>
                                  <a:ext cx="714" cy="714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F90C83" id="Group_x0020_27" o:spid="_x0000_s1026" style="position:absolute;margin-left:61.85pt;margin-top:49.2pt;width:97.25pt;height:91.95pt;z-index:251674624" coordorigin="804,2266" coordsize="1291,12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8+whQDAADeDQAADgAAAGRycy9lMm9Eb2MueG1s7FfbTtwwEH2v1H+w/F5y2RsbkUUUWFSpFyTo&#10;B3gTJ7Hq2Knt3Sz9+o7tZAksVSUKtJVIpMiTGY9nzpyMnaPjbc3RhirNpEhxdBBiREUmcybKFH+9&#10;Xr47xEgbInLCpaApvqEaHy/evjlqm4TGspI8pwqBE6GTtklxZUyTBIHOKloTfSAbKkBZSFUTA6Iq&#10;g1yRFrzXPIjDcBq0UuWNkhnVGt6eeSVeOP9FQTPzpSg0NYinGGIz7qncc2WfweKIJKUiTcWyLgzy&#10;iChqwgQsunN1RgxBa8X2XNUsU1LLwhxksg5kUbCMuhwgmyi8l82FkuvG5VImbdnsYAJo7+H0aLfZ&#10;582lQixPcTzDSJAaauSWRSADOG1TJmBzoZqr5lL5DGH4UWbfNKiD+3orl94YrdpPMgd/ZG2kA2db&#10;qNq6gLTR1tXgZlcDujUog5dRPJqEswlGGeiiaDqbTSe+SlkFpbTzDsMxRqCN4+m0V53vps+jbm48&#10;j602IIlf18XaxWYTA8LpW0z1n2F6VZGGulJpi1ePKbDfY3oCGDgbFEUeV2fXg6o9okjI04qIkp4o&#10;JduKkhzCcvYQ/GCCFTTU47cQ70N1i/MAKL9EDxRJGqXNBZU1soMUK3OtGITFbYYkIZuP2nhke0P7&#10;WkvO8iXj3AmqXJ1yhTYEPrylu7pi3DHjArWQ4TychM71HaUe+gjd9ZCPmhloIZzVlhn2skYkseid&#10;i9yNDWHcj4ENXDjeegQ9EVYyvwE0lfT9AfoZDCqpfmDUQm9Isf6+JopixD8IqMg8Go9tM3HCeDKL&#10;QVBDzWqoISIDVyk2GPnhqfENaN0oVlawUuRyF9KSpGAOWlthH1UXLHD1pUg7f4C07lO6w0Eo+FOS&#10;1oMfhV0JbQW7NjHgsGtJJPkbHH6/tPdD/Hvl8L/H4RF8kXuNd2Sr95wcHpA2CsfdJjUJu/2rZ+0s&#10;Ao3d3ezAt9F+Y+zb6RP13VfO/k99dwQHlz3OOoY8J2d/3XeHFO7OWS9P4dejwxNR2J1+4SfCHYi7&#10;Hx77lzKU3VHj9rds8RMAAP//AwBQSwMEFAAGAAgAAAAhAEgFzr/hAAAACgEAAA8AAABkcnMvZG93&#10;bnJldi54bWxMj8tOwzAQRfdI/IM1SOyo8+ARQpyqqoBVVYkWCbGbxtMkamxHsZukf8+wguXVHN17&#10;pljOphMjDb51VkG8iECQrZxuba3gc/92l4HwAa3GzllScCEPy/L6qsBcu8l+0LgLteAS63NU0ITQ&#10;51L6qiGDfuF6snw7usFg4DjUUg84cbnpZBJFj9Jga3mhwZ7WDVWn3dkoeJ9wWqXx67g5HdeX7/3D&#10;9msTk1K3N/PqBUSgOfzB8KvP6lCy08Gdrfai45ykT4wqeM7uQTCQxlkC4qAgyZIUZFnI/y+UPwAA&#10;AP//AwBQSwECLQAUAAYACAAAACEA5JnDwPsAAADhAQAAEwAAAAAAAAAAAAAAAAAAAAAAW0NvbnRl&#10;bnRfVHlwZXNdLnhtbFBLAQItABQABgAIAAAAIQAjsmrh1wAAAJQBAAALAAAAAAAAAAAAAAAAACwB&#10;AABfcmVscy8ucmVsc1BLAQItABQABgAIAAAAIQBPrz7CFAMAAN4NAAAOAAAAAAAAAAAAAAAAACwC&#10;AABkcnMvZTJvRG9jLnhtbFBLAQItABQABgAIAAAAIQBIBc6/4QAAAAoBAAAPAAAAAAAAAAAAAAAA&#10;AGwFAABkcnMvZG93bnJldi54bWxQSwUGAAAAAAQABADzAAAAegYAAAAA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_x0020_11" o:spid="_x0000_s1027" type="#_x0000_t6" style="position:absolute;left:804;top:2266;width:1291;height:12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5OAwwgAA&#10;ANsAAAAPAAAAZHJzL2Rvd25yZXYueG1sRE9Na8JAEL0X+h+WKfRWN3rQEl1FLMVQKFRbEW9DdkyC&#10;2dmwu8b03zuHQo+P971YDa5VPYXYeDYwHmWgiEtvG64M/Hy/v7yCignZYuuZDPxShNXy8WGBufU3&#10;3lG/T5WSEI45GqhT6nKtY1mTwzjyHbFwZx8cJoGh0jbgTcJdqydZNtUOG5aGGjva1FRe9ldnYFJ9&#10;HMLsdCzs9jwtdp9fevN26Y15fhrWc1CJhvQv/nMXVnwyVr7ID9DL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k4DDCAAAA2wAAAA8AAAAAAAAAAAAAAAAAlwIAAGRycy9kb3du&#10;cmV2LnhtbFBLBQYAAAAABAAEAPUAAACGAwAAAAA=&#10;" strokeweight="1.5pt"/>
                      <v:shape id="AutoShape_x0020_12" o:spid="_x0000_s1028" type="#_x0000_t6" style="position:absolute;left:804;top:2267;width:1291;height:1291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WK36wwAA&#10;ANsAAAAPAAAAZHJzL2Rvd25yZXYueG1sRI9Ba8JAFITvBf/D8oTe6kahQVNXqWLBQxGMCj0+d59J&#10;aPZtyK4a/70rCB6HmfmGmc47W4sLtb5yrGA4SEAQa2cqLhTsdz8fYxA+IBusHZOCG3mYz3pvU8yM&#10;u/KWLnkoRISwz1BBGUKTSel1SRb9wDXE0Tu51mKIsi2kafEa4baWoyRJpcWK40KJDS1L0v/52SpY&#10;fP6uV5tDsdJpus/1sQk392eUeu93318gAnXhFX6210bBaAKPL/EHy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WK36wwAAANsAAAAPAAAAAAAAAAAAAAAAAJcCAABkcnMvZG93&#10;bnJldi54bWxQSwUGAAAAAAQABAD1AAAAhwMAAAAA&#10;" fillcolor="#bfbfbf" strokeweight="1.5pt"/>
                      <v:shape id="AutoShape_x0020_13" o:spid="_x0000_s1029" type="#_x0000_t6" style="position:absolute;left:1044;top:2505;width:714;height:71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BvnnvwAA&#10;ANsAAAAPAAAAZHJzL2Rvd25yZXYueG1sRE/LisIwFN0L/kO4wuw07YgPqlEGGaEbFz4+4NJcm2pz&#10;U5uM1vl6sxBcHs57ue5sLe7U+sqxgnSUgCAunK64VHA6bodzED4ga6wdk4IneViv+r0lZto9eE/3&#10;QyhFDGGfoQITQpNJ6QtDFv3INcSRO7vWYoiwLaVu8RHDbS2/k2QqLVYcGww2tDFUXA9/VkGVz8zN&#10;73U6ee5S/0vpZZPTv1Jfg+5nASJQFz7itzvXCsZxffwSf4BcvQ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IG+ee/AAAA2wAAAA8AAAAAAAAAAAAAAAAAlwIAAGRycy9kb3ducmV2&#10;LnhtbFBLBQYAAAAABAAEAPUAAACDAwAAAAA=&#10;" fillcolor="#bfbfbf" strokeweight="1.5pt"/>
                      <v:shape id="AutoShape_x0020_14" o:spid="_x0000_s1030" type="#_x0000_t6" style="position:absolute;left:1044;top:2506;width:714;height:714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L6frxgAA&#10;ANsAAAAPAAAAZHJzL2Rvd25yZXYueG1sRI9ba8JAFITfC/6H5Qi+iG5soWh0FWvRFrzhDXw8ZI9J&#10;aPZsyG5j/PfdQqGPw8x8w0xmjSlETZXLLSsY9CMQxInVOacKzqdlbwjCeWSNhWVS8CAHs2nraYKx&#10;tnc+UH30qQgQdjEqyLwvYyldkpFB17clcfButjLog6xSqSu8B7gp5HMUvUqDOYeFDEtaZJR8Hb+N&#10;gvfNolluu4c9rnerj+71UY/eLlKpTruZj0F4avx/+K/9qRW8DOD3S/gBcvo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L6frxgAAANsAAAAPAAAAAAAAAAAAAAAAAJcCAABkcnMv&#10;ZG93bnJldi54bWxQSwUGAAAAAAQABAD1AAAAigMAAAAA&#10;" strokeweight="1.5pt"/>
                    </v:group>
                  </w:pict>
                </mc:Fallback>
              </mc:AlternateContent>
            </w:r>
            <w:r w:rsidRPr="00DD79C4">
              <w:rPr>
                <w:rFonts w:ascii="Cambria" w:hAnsi="Cambria"/>
                <w:sz w:val="18"/>
                <w:szCs w:val="18"/>
              </w:rPr>
              <w:t xml:space="preserve">The </w:t>
            </w:r>
            <w:r w:rsidRPr="00DD79C4">
              <w:rPr>
                <w:rFonts w:ascii="Cambria" w:hAnsi="Cambria"/>
                <w:sz w:val="18"/>
                <w:szCs w:val="18"/>
                <w:u w:val="single"/>
              </w:rPr>
              <w:t>area</w:t>
            </w:r>
            <w:r w:rsidRPr="00DD79C4">
              <w:rPr>
                <w:rFonts w:ascii="Cambria" w:hAnsi="Cambria"/>
                <w:sz w:val="18"/>
                <w:szCs w:val="18"/>
              </w:rPr>
              <w:t xml:space="preserve"> of the shaded region is 45 inches squared. Find the missing hypotenuses for both triangles.  Write a proof explaining how you found your answer. </w:t>
            </w:r>
          </w:p>
          <w:p w14:paraId="71E32ED9" w14:textId="60D1B822" w:rsidR="00DD79C4" w:rsidRPr="007A0B75" w:rsidRDefault="00DD79C4" w:rsidP="00DD79C4">
            <w:pPr>
              <w:rPr>
                <w:rFonts w:ascii="Cambria" w:hAnsi="Cambria"/>
                <w:b/>
              </w:rPr>
            </w:pPr>
          </w:p>
          <w:p w14:paraId="33892E73" w14:textId="5560F4A1" w:rsidR="00DD79C4" w:rsidRDefault="00DD79C4" w:rsidP="00DD79C4">
            <w:pPr>
              <w:rPr>
                <w:rFonts w:ascii="Cambria" w:hAnsi="Cambria"/>
                <w:b/>
              </w:rPr>
            </w:pPr>
          </w:p>
          <w:p w14:paraId="30C7AFBF" w14:textId="0395B2DD" w:rsidR="00DD79C4" w:rsidRDefault="00DD79C4" w:rsidP="00DD79C4">
            <w:pPr>
              <w:rPr>
                <w:rFonts w:ascii="Cambria" w:hAnsi="Cambria"/>
                <w:b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D5BDA3" wp14:editId="201D07CB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115570</wp:posOffset>
                      </wp:positionV>
                      <wp:extent cx="631190" cy="294005"/>
                      <wp:effectExtent l="4445" t="5715" r="0" b="508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294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A62FED" w14:textId="77777777" w:rsidR="00DD79C4" w:rsidRDefault="00DD79C4" w:rsidP="00DD79C4">
                                  <w:r>
                                    <w:t>7√2 in.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5BDA3" id="Text_x0020_Box_x0020_32" o:spid="_x0000_s1033" type="#_x0000_t202" style="position:absolute;margin-left:79.9pt;margin-top:9.1pt;width:49.7pt;height:2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/tLgCAADBBQAADgAAAGRycy9lMm9Eb2MueG1srFTbbtswDH0fsH8Q9O76UuVio06RxPEwoLsA&#10;7T5AseVYmC15khK7G/bvo+QkTVsMGLb5wZBE6pCHPOLN7dA26MCU5lKkOLwKMGKikCUXuxR/eci9&#10;OUbaUFHSRgqW4kem8e3i7ZubvktYJGvZlEwhABE66bsU18Z0ie/romYt1VeyYwKMlVQtNbBVO79U&#10;tAf0tvGjIJj6vVRlp2TBtIbTbDTihcOvKlaYT1WlmUFNiiE34/7K/bf27y9uaLJTtKt5cUyD/kUW&#10;LeUCgp6hMmoo2iv+CqrlhZJaVuaqkK0vq4oXzHEANmHwgs19TTvmuEBxdHcuk/5/sMXHw2eFeJni&#10;6wgjQVvo0QMbDFrJAcER1KfvdAJu9x04mgHOoc+Oq+7uZPFVIyHXNRU7tlRK9jWjJeQX2pv+xdUR&#10;R1uQbf9BlhCH7o10QEOlWls8KAcCdOjT47k3NpcCDqfXYRiDpQBTFJMgmLgINDld7pQ275hskV2k&#10;WEHrHTg93Gljk6HJycXGEjLnTePa34hnB+A4nkBouGptNgnXzR9xEG/mmznxSDTdeCTIMm+Zr4k3&#10;zcPZJLvO1uss/GnjhiSpeVkyYcOclBWSP+vcUeOjJs7a0rLhpYWzKWm1264bhQ4UlJ2771iQCzf/&#10;eRquCMDlBaUwIsEqir18Op95JCcTL54Fcy8I41U8DUhMsvw5pTsu2L9TQn2K40k0GbX0W26B+15z&#10;o0nLDcyOhrcpnp+daGIVuBGla62hvBnXF6Ww6T+VAtp9arTTq5XoKFYzbAf3NGY2utXyVpaPIGAl&#10;QWCgRZh7sKil+o5RDzMkxfrbniqGUfNewCOIQ0Ls0HEbMplFsFGXlu2lhYoCoFJsMBqXazMOqn2n&#10;+K6GSOOzE3IJD6fiTtRPWR2fG8wJx+040+wgutw7r6fJu/gFAAD//wMAUEsDBBQABgAIAAAAIQBY&#10;tFh03QAAAAkBAAAPAAAAZHJzL2Rvd25yZXYueG1sTI/NTsMwEITvSH0Ha5G4UZuoqZo0TlWBuILo&#10;DxI3N94mUeN1FLtNeHuWE9xmtKPZb4rN5DpxwyG0njQ8zRUIpMrblmoNh/3r4wpEiIas6Tyhhm8M&#10;sClnd4XJrR/pA2+7WAsuoZAbDU2MfS5lqBp0Jsx9j8S3sx+ciWyHWtrBjFzuOpkotZTOtMQfGtPj&#10;c4PVZXd1Go5v56/PhXqvX1zaj35SklwmtX64n7ZrEBGn+BeGX3xGh5KZTv5KNoiOfZoxemSxSkBw&#10;IEkzFicNy0UKsizk/wXlDwAAAP//AwBQSwECLQAUAAYACAAAACEA5JnDwPsAAADhAQAAEwAAAAAA&#10;AAAAAAAAAAAAAAAAW0NvbnRlbnRfVHlwZXNdLnhtbFBLAQItABQABgAIAAAAIQAjsmrh1wAAAJQB&#10;AAALAAAAAAAAAAAAAAAAACwBAABfcmVscy8ucmVsc1BLAQItABQABgAIAAAAIQB+1T+0uAIAAMEF&#10;AAAOAAAAAAAAAAAAAAAAACwCAABkcnMvZTJvRG9jLnhtbFBLAQItABQABgAIAAAAIQBYtFh03QAA&#10;AAkBAAAPAAAAAAAAAAAAAAAAABAFAABkcnMvZG93bnJldi54bWxQSwUGAAAAAAQABADzAAAAGgYA&#10;AAAA&#10;" filled="f" stroked="f">
                      <v:textbox>
                        <w:txbxContent>
                          <w:p w14:paraId="18A62FED" w14:textId="77777777" w:rsidR="00DD79C4" w:rsidRDefault="00DD79C4" w:rsidP="00DD79C4">
                            <w:r>
                              <w:t>7√2 in.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7098CDD8" w14:textId="77777777" w:rsidR="00276405" w:rsidRPr="00A234B9" w:rsidRDefault="00276405" w:rsidP="00DD79C4">
            <w:pPr>
              <w:spacing w:after="0" w:line="240" w:lineRule="auto"/>
              <w:contextualSpacing/>
            </w:pPr>
          </w:p>
        </w:tc>
      </w:tr>
    </w:tbl>
    <w:p w14:paraId="100273C2" w14:textId="4CBE78EC" w:rsidR="00276405" w:rsidRPr="008C3883" w:rsidRDefault="006F7262" w:rsidP="003C0D08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lastRenderedPageBreak/>
        <w:t>Review</w:t>
      </w:r>
      <w:r>
        <w:rPr>
          <w:rFonts w:ascii="Cambria Math" w:hAnsi="Cambria Math"/>
          <w:sz w:val="20"/>
          <w:szCs w:val="20"/>
        </w:rPr>
        <w:br/>
      </w:r>
      <w:bookmarkStart w:id="0" w:name="_GoBack"/>
      <w:bookmarkEnd w:id="0"/>
    </w:p>
    <w:sectPr w:rsidR="00276405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A6E9E" w14:textId="77777777" w:rsidR="00047A60" w:rsidRDefault="00047A60" w:rsidP="00AD012F">
      <w:pPr>
        <w:spacing w:after="0" w:line="240" w:lineRule="auto"/>
      </w:pPr>
      <w:r>
        <w:separator/>
      </w:r>
    </w:p>
  </w:endnote>
  <w:endnote w:type="continuationSeparator" w:id="0">
    <w:p w14:paraId="3ACC8940" w14:textId="77777777" w:rsidR="00047A60" w:rsidRDefault="00047A60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E09CE" w14:textId="77777777" w:rsidR="00047A60" w:rsidRDefault="00047A60" w:rsidP="00AD012F">
      <w:pPr>
        <w:spacing w:after="0" w:line="240" w:lineRule="auto"/>
      </w:pPr>
      <w:r>
        <w:separator/>
      </w:r>
    </w:p>
  </w:footnote>
  <w:footnote w:type="continuationSeparator" w:id="0">
    <w:p w14:paraId="124841E8" w14:textId="77777777" w:rsidR="00047A60" w:rsidRDefault="00047A60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0D863EA"/>
    <w:multiLevelType w:val="hybridMultilevel"/>
    <w:tmpl w:val="2FF08A98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C9240B"/>
    <w:multiLevelType w:val="hybridMultilevel"/>
    <w:tmpl w:val="1814268C"/>
    <w:lvl w:ilvl="0" w:tplc="5D26014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3573B9"/>
    <w:multiLevelType w:val="hybridMultilevel"/>
    <w:tmpl w:val="A0125D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72131E7F"/>
    <w:multiLevelType w:val="hybridMultilevel"/>
    <w:tmpl w:val="8A6A9D4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14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12"/>
  </w:num>
  <w:num w:numId="11">
    <w:abstractNumId w:val="0"/>
  </w:num>
  <w:num w:numId="12">
    <w:abstractNumId w:val="11"/>
  </w:num>
  <w:num w:numId="13">
    <w:abstractNumId w:val="8"/>
  </w:num>
  <w:num w:numId="14">
    <w:abstractNumId w:val="7"/>
  </w:num>
  <w:num w:numId="1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47A60"/>
    <w:rsid w:val="00060384"/>
    <w:rsid w:val="00064F75"/>
    <w:rsid w:val="00066900"/>
    <w:rsid w:val="00070A0A"/>
    <w:rsid w:val="000776CF"/>
    <w:rsid w:val="000863A3"/>
    <w:rsid w:val="00086E82"/>
    <w:rsid w:val="000A2B8F"/>
    <w:rsid w:val="000A490E"/>
    <w:rsid w:val="000B000E"/>
    <w:rsid w:val="000B010E"/>
    <w:rsid w:val="000B04BC"/>
    <w:rsid w:val="000C0C40"/>
    <w:rsid w:val="000C5154"/>
    <w:rsid w:val="000C54FD"/>
    <w:rsid w:val="000D33DE"/>
    <w:rsid w:val="000D55DA"/>
    <w:rsid w:val="000E12AE"/>
    <w:rsid w:val="000F05BF"/>
    <w:rsid w:val="000F2FF3"/>
    <w:rsid w:val="001001A3"/>
    <w:rsid w:val="001064CB"/>
    <w:rsid w:val="001068C6"/>
    <w:rsid w:val="00106F58"/>
    <w:rsid w:val="0013039A"/>
    <w:rsid w:val="00131FFA"/>
    <w:rsid w:val="0014307E"/>
    <w:rsid w:val="00147246"/>
    <w:rsid w:val="001524EF"/>
    <w:rsid w:val="00153957"/>
    <w:rsid w:val="001726E4"/>
    <w:rsid w:val="00172A63"/>
    <w:rsid w:val="00175409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4ACD"/>
    <w:rsid w:val="001F002F"/>
    <w:rsid w:val="00205771"/>
    <w:rsid w:val="00221D8B"/>
    <w:rsid w:val="00223E78"/>
    <w:rsid w:val="00226250"/>
    <w:rsid w:val="002312C4"/>
    <w:rsid w:val="0023232F"/>
    <w:rsid w:val="00247BB0"/>
    <w:rsid w:val="002516A4"/>
    <w:rsid w:val="00252925"/>
    <w:rsid w:val="0025303F"/>
    <w:rsid w:val="002651DC"/>
    <w:rsid w:val="00272CF6"/>
    <w:rsid w:val="0027534D"/>
    <w:rsid w:val="00276405"/>
    <w:rsid w:val="0027756D"/>
    <w:rsid w:val="00281E42"/>
    <w:rsid w:val="002A243C"/>
    <w:rsid w:val="002A5E8B"/>
    <w:rsid w:val="002A6ABF"/>
    <w:rsid w:val="002B3A5A"/>
    <w:rsid w:val="002B7EE9"/>
    <w:rsid w:val="002C00AF"/>
    <w:rsid w:val="002C2002"/>
    <w:rsid w:val="002C2AC1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90B59"/>
    <w:rsid w:val="00392197"/>
    <w:rsid w:val="00395399"/>
    <w:rsid w:val="00396476"/>
    <w:rsid w:val="00396C13"/>
    <w:rsid w:val="003A3BCE"/>
    <w:rsid w:val="003C0D08"/>
    <w:rsid w:val="003C1F22"/>
    <w:rsid w:val="003D239F"/>
    <w:rsid w:val="003D2589"/>
    <w:rsid w:val="003D53B1"/>
    <w:rsid w:val="003F1024"/>
    <w:rsid w:val="00416856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D42F8"/>
    <w:rsid w:val="004E229A"/>
    <w:rsid w:val="004F2853"/>
    <w:rsid w:val="004F53EC"/>
    <w:rsid w:val="005052B7"/>
    <w:rsid w:val="00507CBD"/>
    <w:rsid w:val="00522440"/>
    <w:rsid w:val="0052355F"/>
    <w:rsid w:val="0052377A"/>
    <w:rsid w:val="00524E90"/>
    <w:rsid w:val="00531029"/>
    <w:rsid w:val="00536DD1"/>
    <w:rsid w:val="00540011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7439"/>
    <w:rsid w:val="005F0E4A"/>
    <w:rsid w:val="005F5DBC"/>
    <w:rsid w:val="005F6D2C"/>
    <w:rsid w:val="0060081E"/>
    <w:rsid w:val="006016A2"/>
    <w:rsid w:val="00603157"/>
    <w:rsid w:val="0060594E"/>
    <w:rsid w:val="00613BB6"/>
    <w:rsid w:val="006204E3"/>
    <w:rsid w:val="00621670"/>
    <w:rsid w:val="00621C85"/>
    <w:rsid w:val="006253A6"/>
    <w:rsid w:val="00626A02"/>
    <w:rsid w:val="00626C0E"/>
    <w:rsid w:val="00634B9B"/>
    <w:rsid w:val="00635F51"/>
    <w:rsid w:val="0064147B"/>
    <w:rsid w:val="00650D5F"/>
    <w:rsid w:val="00660C07"/>
    <w:rsid w:val="00661FD6"/>
    <w:rsid w:val="00664CBE"/>
    <w:rsid w:val="00674212"/>
    <w:rsid w:val="00682DC3"/>
    <w:rsid w:val="00694990"/>
    <w:rsid w:val="006A1A53"/>
    <w:rsid w:val="006B05BE"/>
    <w:rsid w:val="006B315C"/>
    <w:rsid w:val="006B6014"/>
    <w:rsid w:val="006C0ED2"/>
    <w:rsid w:val="006D1556"/>
    <w:rsid w:val="006D3AB5"/>
    <w:rsid w:val="006D4E84"/>
    <w:rsid w:val="006D7B3C"/>
    <w:rsid w:val="006D7CFC"/>
    <w:rsid w:val="006D7EC8"/>
    <w:rsid w:val="006E26E2"/>
    <w:rsid w:val="006E67EE"/>
    <w:rsid w:val="006E75A9"/>
    <w:rsid w:val="006E7FC7"/>
    <w:rsid w:val="006F3B71"/>
    <w:rsid w:val="006F7262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47CB"/>
    <w:rsid w:val="008208A9"/>
    <w:rsid w:val="00820BD6"/>
    <w:rsid w:val="008233E2"/>
    <w:rsid w:val="00827C38"/>
    <w:rsid w:val="00834AB1"/>
    <w:rsid w:val="00840D99"/>
    <w:rsid w:val="008517F8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1F6D"/>
    <w:rsid w:val="008A3F29"/>
    <w:rsid w:val="008B00E3"/>
    <w:rsid w:val="008B1E59"/>
    <w:rsid w:val="008B29E6"/>
    <w:rsid w:val="008B3064"/>
    <w:rsid w:val="008B70C2"/>
    <w:rsid w:val="008B7854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299"/>
    <w:rsid w:val="009B0574"/>
    <w:rsid w:val="009B2277"/>
    <w:rsid w:val="009B5601"/>
    <w:rsid w:val="009C0ED2"/>
    <w:rsid w:val="009C11A1"/>
    <w:rsid w:val="009C1ECA"/>
    <w:rsid w:val="009C39E2"/>
    <w:rsid w:val="009C4183"/>
    <w:rsid w:val="009D0F2E"/>
    <w:rsid w:val="009D3F5C"/>
    <w:rsid w:val="009D4A2B"/>
    <w:rsid w:val="009E37B3"/>
    <w:rsid w:val="00A00F7B"/>
    <w:rsid w:val="00A02410"/>
    <w:rsid w:val="00A034C4"/>
    <w:rsid w:val="00A064C0"/>
    <w:rsid w:val="00A11373"/>
    <w:rsid w:val="00A16D2E"/>
    <w:rsid w:val="00A171F5"/>
    <w:rsid w:val="00A40BC6"/>
    <w:rsid w:val="00A534B8"/>
    <w:rsid w:val="00A57FD7"/>
    <w:rsid w:val="00A61C47"/>
    <w:rsid w:val="00A76594"/>
    <w:rsid w:val="00A858C3"/>
    <w:rsid w:val="00A9023C"/>
    <w:rsid w:val="00A93C31"/>
    <w:rsid w:val="00A94FD6"/>
    <w:rsid w:val="00AA459E"/>
    <w:rsid w:val="00AA6B8F"/>
    <w:rsid w:val="00AC75EE"/>
    <w:rsid w:val="00AC779B"/>
    <w:rsid w:val="00AD012F"/>
    <w:rsid w:val="00AD4D4F"/>
    <w:rsid w:val="00AD6E51"/>
    <w:rsid w:val="00AD6E71"/>
    <w:rsid w:val="00AE1AD9"/>
    <w:rsid w:val="00AE2A38"/>
    <w:rsid w:val="00AE497D"/>
    <w:rsid w:val="00AE4C09"/>
    <w:rsid w:val="00AF4DE2"/>
    <w:rsid w:val="00AF6221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5A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5DD9"/>
    <w:rsid w:val="00CC6DB8"/>
    <w:rsid w:val="00CD1AE2"/>
    <w:rsid w:val="00CD5710"/>
    <w:rsid w:val="00CD69E1"/>
    <w:rsid w:val="00CE0ADD"/>
    <w:rsid w:val="00CF0B62"/>
    <w:rsid w:val="00D06B97"/>
    <w:rsid w:val="00D10897"/>
    <w:rsid w:val="00D108AA"/>
    <w:rsid w:val="00D1379A"/>
    <w:rsid w:val="00D13B6C"/>
    <w:rsid w:val="00D14834"/>
    <w:rsid w:val="00D16740"/>
    <w:rsid w:val="00D30BCE"/>
    <w:rsid w:val="00D30E80"/>
    <w:rsid w:val="00D416BD"/>
    <w:rsid w:val="00D457F0"/>
    <w:rsid w:val="00D53881"/>
    <w:rsid w:val="00D557F8"/>
    <w:rsid w:val="00D564AF"/>
    <w:rsid w:val="00D60667"/>
    <w:rsid w:val="00D61600"/>
    <w:rsid w:val="00D6233D"/>
    <w:rsid w:val="00D7746A"/>
    <w:rsid w:val="00D77A09"/>
    <w:rsid w:val="00D819FD"/>
    <w:rsid w:val="00D81F9F"/>
    <w:rsid w:val="00D8252A"/>
    <w:rsid w:val="00D8412D"/>
    <w:rsid w:val="00D86ED4"/>
    <w:rsid w:val="00D91B6D"/>
    <w:rsid w:val="00D96042"/>
    <w:rsid w:val="00D96D90"/>
    <w:rsid w:val="00DA0CA0"/>
    <w:rsid w:val="00DA203A"/>
    <w:rsid w:val="00DA29EF"/>
    <w:rsid w:val="00DB209C"/>
    <w:rsid w:val="00DC2504"/>
    <w:rsid w:val="00DC7593"/>
    <w:rsid w:val="00DD163F"/>
    <w:rsid w:val="00DD79C4"/>
    <w:rsid w:val="00DE67A2"/>
    <w:rsid w:val="00DF0C78"/>
    <w:rsid w:val="00DF31AF"/>
    <w:rsid w:val="00DF797F"/>
    <w:rsid w:val="00DF7F3C"/>
    <w:rsid w:val="00E00FE3"/>
    <w:rsid w:val="00E1255D"/>
    <w:rsid w:val="00E129FD"/>
    <w:rsid w:val="00E14059"/>
    <w:rsid w:val="00E21E87"/>
    <w:rsid w:val="00E23601"/>
    <w:rsid w:val="00E247EB"/>
    <w:rsid w:val="00E31CCC"/>
    <w:rsid w:val="00E32E98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A0E5C"/>
    <w:rsid w:val="00EA7868"/>
    <w:rsid w:val="00EB46F9"/>
    <w:rsid w:val="00EC0C66"/>
    <w:rsid w:val="00EC478A"/>
    <w:rsid w:val="00EC4EDB"/>
    <w:rsid w:val="00EC591B"/>
    <w:rsid w:val="00EC7EF8"/>
    <w:rsid w:val="00ED1C32"/>
    <w:rsid w:val="00ED5D85"/>
    <w:rsid w:val="00EE415D"/>
    <w:rsid w:val="00EF0310"/>
    <w:rsid w:val="00F001E2"/>
    <w:rsid w:val="00F065EA"/>
    <w:rsid w:val="00F15E80"/>
    <w:rsid w:val="00F25A70"/>
    <w:rsid w:val="00F33CC4"/>
    <w:rsid w:val="00F409EC"/>
    <w:rsid w:val="00F40EF1"/>
    <w:rsid w:val="00F42295"/>
    <w:rsid w:val="00F532D0"/>
    <w:rsid w:val="00F56064"/>
    <w:rsid w:val="00F6118C"/>
    <w:rsid w:val="00F620D7"/>
    <w:rsid w:val="00F62A67"/>
    <w:rsid w:val="00F7281D"/>
    <w:rsid w:val="00F72CB5"/>
    <w:rsid w:val="00F73106"/>
    <w:rsid w:val="00F74C24"/>
    <w:rsid w:val="00F9145D"/>
    <w:rsid w:val="00F93C0C"/>
    <w:rsid w:val="00FA01CE"/>
    <w:rsid w:val="00FA4E7A"/>
    <w:rsid w:val="00FB03A5"/>
    <w:rsid w:val="00FB2779"/>
    <w:rsid w:val="00FB56DD"/>
    <w:rsid w:val="00FC3201"/>
    <w:rsid w:val="00FC4F6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802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12</cp:revision>
  <cp:lastPrinted>2016-11-29T16:10:00Z</cp:lastPrinted>
  <dcterms:created xsi:type="dcterms:W3CDTF">2017-02-20T13:59:00Z</dcterms:created>
  <dcterms:modified xsi:type="dcterms:W3CDTF">2017-02-20T22:56:00Z</dcterms:modified>
</cp:coreProperties>
</file>